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625E2">
      <w:pPr>
        <w:pStyle w:val="4"/>
        <w:spacing w:before="54" w:line="328" w:lineRule="auto"/>
        <w:ind w:right="275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lang w:eastAsia="zh-CN"/>
        </w:rPr>
        <w:t>附件</w:t>
      </w:r>
      <w:r>
        <w:rPr>
          <w:rFonts w:hint="eastAsia" w:ascii="仿宋_GB2312" w:hAnsi="仿宋_GB2312" w:eastAsia="仿宋_GB2312" w:cs="仿宋_GB2312"/>
          <w:lang w:val="en-US" w:eastAsia="zh-CN"/>
        </w:rPr>
        <w:t>：</w:t>
      </w:r>
    </w:p>
    <w:p w14:paraId="7F7A94D6">
      <w:pPr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参会人员回执表</w:t>
      </w:r>
    </w:p>
    <w:tbl>
      <w:tblPr>
        <w:tblStyle w:val="9"/>
        <w:tblW w:w="8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754"/>
        <w:gridCol w:w="3219"/>
        <w:gridCol w:w="1410"/>
        <w:gridCol w:w="1560"/>
      </w:tblGrid>
      <w:tr w14:paraId="77C6C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397" w:type="dxa"/>
            <w:vAlign w:val="center"/>
          </w:tcPr>
          <w:p w14:paraId="257B308F"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3973" w:type="dxa"/>
            <w:gridSpan w:val="2"/>
            <w:vAlign w:val="center"/>
          </w:tcPr>
          <w:p w14:paraId="266C375D">
            <w:pPr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410" w:type="dxa"/>
            <w:vAlign w:val="center"/>
          </w:tcPr>
          <w:p w14:paraId="275E54DB"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1560" w:type="dxa"/>
            <w:vAlign w:val="center"/>
          </w:tcPr>
          <w:p w14:paraId="39FD2412">
            <w:pPr>
              <w:tabs>
                <w:tab w:val="left" w:pos="1890"/>
              </w:tabs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手机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</w:tr>
      <w:tr w14:paraId="6740D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397" w:type="dxa"/>
            <w:vAlign w:val="center"/>
          </w:tcPr>
          <w:p w14:paraId="082BCB5F"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73" w:type="dxa"/>
            <w:gridSpan w:val="2"/>
            <w:vAlign w:val="center"/>
          </w:tcPr>
          <w:p w14:paraId="7722401A"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 w14:paraId="2291ABA6"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1C79851E"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ADC7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397" w:type="dxa"/>
            <w:vAlign w:val="center"/>
          </w:tcPr>
          <w:p w14:paraId="5A07FBBA"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73" w:type="dxa"/>
            <w:gridSpan w:val="2"/>
            <w:vAlign w:val="center"/>
          </w:tcPr>
          <w:p w14:paraId="19C9A671"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 w14:paraId="435F558E"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610F6A8C"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B619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2151" w:type="dxa"/>
            <w:gridSpan w:val="2"/>
            <w:shd w:val="clear" w:color="auto" w:fill="auto"/>
            <w:vAlign w:val="center"/>
          </w:tcPr>
          <w:p w14:paraId="46DED9B9">
            <w:pPr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6日中午是否需要安排就餐</w:t>
            </w:r>
          </w:p>
        </w:tc>
        <w:tc>
          <w:tcPr>
            <w:tcW w:w="6189" w:type="dxa"/>
            <w:gridSpan w:val="3"/>
            <w:shd w:val="clear" w:color="auto" w:fill="auto"/>
            <w:vAlign w:val="center"/>
          </w:tcPr>
          <w:p w14:paraId="15F11EF5">
            <w:pPr>
              <w:jc w:val="left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）否，（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）是</w:t>
            </w:r>
          </w:p>
        </w:tc>
      </w:tr>
      <w:tr w14:paraId="20A2A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2151" w:type="dxa"/>
            <w:gridSpan w:val="2"/>
            <w:vAlign w:val="center"/>
          </w:tcPr>
          <w:p w14:paraId="0243F2CD"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是否需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要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预留</w:t>
            </w:r>
          </w:p>
          <w:p w14:paraId="13756DAD"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住宿房间</w:t>
            </w:r>
          </w:p>
        </w:tc>
        <w:tc>
          <w:tcPr>
            <w:tcW w:w="6189" w:type="dxa"/>
            <w:gridSpan w:val="3"/>
            <w:vAlign w:val="center"/>
          </w:tcPr>
          <w:p w14:paraId="30FEB66E">
            <w:pPr>
              <w:jc w:val="both"/>
              <w:rPr>
                <w:rFonts w:hint="default" w:ascii="仿宋_GB2312" w:eastAsia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）否，（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）是，需预定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  <w:u w:val="none"/>
                <w:vertAlign w:val="baseline"/>
                <w:lang w:val="en-US" w:eastAsia="zh-CN"/>
              </w:rPr>
              <w:t>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  <w:u w:val="none"/>
                <w:vertAlign w:val="baseline"/>
                <w:lang w:val="en-US" w:eastAsia="zh-CN"/>
              </w:rPr>
              <w:t>天</w:t>
            </w:r>
          </w:p>
        </w:tc>
      </w:tr>
    </w:tbl>
    <w:p w14:paraId="76DBE198">
      <w:pPr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</w:p>
    <w:p w14:paraId="46AB137A">
      <w:pPr>
        <w:ind w:firstLine="560" w:firstLineChars="200"/>
        <w:jc w:val="left"/>
        <w:rPr>
          <w:rFonts w:hint="default" w:ascii="仿宋_GB2312" w:eastAsia="华文楷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注：请参会人员填写回执表后，于12月31日前发送至电子邮件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zgnyzlxh@163.com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，联系人：杨智贤，手机：13439333371；廖茜莹，手机：13552001581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770B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2C7449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2C7449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ZjA3MDEwZTkzZmVjNTk4ZjI4NGUzMGU3MmIzNmEifQ=="/>
  </w:docVars>
  <w:rsids>
    <w:rsidRoot w:val="008C1769"/>
    <w:rsid w:val="00244C88"/>
    <w:rsid w:val="005F5378"/>
    <w:rsid w:val="008C1769"/>
    <w:rsid w:val="00C42671"/>
    <w:rsid w:val="00E73F89"/>
    <w:rsid w:val="02B475FB"/>
    <w:rsid w:val="02D72ABB"/>
    <w:rsid w:val="04580E16"/>
    <w:rsid w:val="046F2CC0"/>
    <w:rsid w:val="05285E2D"/>
    <w:rsid w:val="06DD196F"/>
    <w:rsid w:val="071719AF"/>
    <w:rsid w:val="085F3509"/>
    <w:rsid w:val="08F92AA2"/>
    <w:rsid w:val="09644C54"/>
    <w:rsid w:val="0A1B1B9F"/>
    <w:rsid w:val="0A2F0DBE"/>
    <w:rsid w:val="0BB04D0E"/>
    <w:rsid w:val="0FCA3104"/>
    <w:rsid w:val="111F2A05"/>
    <w:rsid w:val="115227B4"/>
    <w:rsid w:val="116E041E"/>
    <w:rsid w:val="12EA2001"/>
    <w:rsid w:val="148927FB"/>
    <w:rsid w:val="17401610"/>
    <w:rsid w:val="19630534"/>
    <w:rsid w:val="19E24772"/>
    <w:rsid w:val="1C2E50C3"/>
    <w:rsid w:val="1CF44C51"/>
    <w:rsid w:val="1D2F1F29"/>
    <w:rsid w:val="1F066139"/>
    <w:rsid w:val="1F60517D"/>
    <w:rsid w:val="20A86D62"/>
    <w:rsid w:val="219856FE"/>
    <w:rsid w:val="21EF3D48"/>
    <w:rsid w:val="22CF0C64"/>
    <w:rsid w:val="238B618C"/>
    <w:rsid w:val="255B02FB"/>
    <w:rsid w:val="275B0FEC"/>
    <w:rsid w:val="27BF70DB"/>
    <w:rsid w:val="28E62E3F"/>
    <w:rsid w:val="2A3426CB"/>
    <w:rsid w:val="2A9A626E"/>
    <w:rsid w:val="2B156DD6"/>
    <w:rsid w:val="2B26070A"/>
    <w:rsid w:val="2B37647C"/>
    <w:rsid w:val="2B8C60EF"/>
    <w:rsid w:val="2BB92734"/>
    <w:rsid w:val="2D3130FE"/>
    <w:rsid w:val="2E017BAD"/>
    <w:rsid w:val="2E0422F3"/>
    <w:rsid w:val="2FB453F9"/>
    <w:rsid w:val="30112CB8"/>
    <w:rsid w:val="306A4B0A"/>
    <w:rsid w:val="31084620"/>
    <w:rsid w:val="31FE5626"/>
    <w:rsid w:val="322E5C7B"/>
    <w:rsid w:val="34364027"/>
    <w:rsid w:val="34645A8B"/>
    <w:rsid w:val="34B407F4"/>
    <w:rsid w:val="36063A9B"/>
    <w:rsid w:val="362D6524"/>
    <w:rsid w:val="370A02CF"/>
    <w:rsid w:val="381C3268"/>
    <w:rsid w:val="38340478"/>
    <w:rsid w:val="3869516C"/>
    <w:rsid w:val="39303C43"/>
    <w:rsid w:val="3A6F4E4C"/>
    <w:rsid w:val="3AEA66B2"/>
    <w:rsid w:val="3C7F77FA"/>
    <w:rsid w:val="3DBF1E7D"/>
    <w:rsid w:val="3DD364FC"/>
    <w:rsid w:val="405D6CA8"/>
    <w:rsid w:val="40A14731"/>
    <w:rsid w:val="4316348D"/>
    <w:rsid w:val="437F2CD4"/>
    <w:rsid w:val="454945D8"/>
    <w:rsid w:val="45524BA8"/>
    <w:rsid w:val="460B6885"/>
    <w:rsid w:val="463C4D4A"/>
    <w:rsid w:val="473D1153"/>
    <w:rsid w:val="483416BA"/>
    <w:rsid w:val="4A114EC4"/>
    <w:rsid w:val="4ADC7ABD"/>
    <w:rsid w:val="4B954780"/>
    <w:rsid w:val="4BAD013B"/>
    <w:rsid w:val="4D4B2C67"/>
    <w:rsid w:val="4E9F6160"/>
    <w:rsid w:val="51046256"/>
    <w:rsid w:val="533104CB"/>
    <w:rsid w:val="54845473"/>
    <w:rsid w:val="559A5813"/>
    <w:rsid w:val="57CE2E53"/>
    <w:rsid w:val="59C11A10"/>
    <w:rsid w:val="5A753B98"/>
    <w:rsid w:val="5B5050F4"/>
    <w:rsid w:val="5BE3733F"/>
    <w:rsid w:val="5D9A3915"/>
    <w:rsid w:val="5F9F4C79"/>
    <w:rsid w:val="625E0B57"/>
    <w:rsid w:val="62897484"/>
    <w:rsid w:val="651E6461"/>
    <w:rsid w:val="66464A1B"/>
    <w:rsid w:val="668A782B"/>
    <w:rsid w:val="67015E34"/>
    <w:rsid w:val="69432C0D"/>
    <w:rsid w:val="69613C7A"/>
    <w:rsid w:val="6A231535"/>
    <w:rsid w:val="6A264078"/>
    <w:rsid w:val="6A8C0317"/>
    <w:rsid w:val="6B4C451F"/>
    <w:rsid w:val="6C72617E"/>
    <w:rsid w:val="6C7738D6"/>
    <w:rsid w:val="6DC24E25"/>
    <w:rsid w:val="6FB61417"/>
    <w:rsid w:val="713D3EB8"/>
    <w:rsid w:val="71900E5F"/>
    <w:rsid w:val="71B1369D"/>
    <w:rsid w:val="7251794F"/>
    <w:rsid w:val="72964F8B"/>
    <w:rsid w:val="73BA1034"/>
    <w:rsid w:val="743A2D0B"/>
    <w:rsid w:val="744321B9"/>
    <w:rsid w:val="749A7286"/>
    <w:rsid w:val="74AB3DC8"/>
    <w:rsid w:val="74D633C2"/>
    <w:rsid w:val="7577036C"/>
    <w:rsid w:val="75D03F20"/>
    <w:rsid w:val="76547394"/>
    <w:rsid w:val="78C449B1"/>
    <w:rsid w:val="7978552D"/>
    <w:rsid w:val="7A77468D"/>
    <w:rsid w:val="7BE129E3"/>
    <w:rsid w:val="7BF06C10"/>
    <w:rsid w:val="7C094071"/>
    <w:rsid w:val="7C183F2B"/>
    <w:rsid w:val="7D87580C"/>
    <w:rsid w:val="7F05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beforeLines="0" w:beforeAutospacing="0" w:after="260" w:afterLines="0" w:afterAutospacing="0" w:line="413" w:lineRule="auto"/>
      <w:jc w:val="both"/>
      <w:outlineLvl w:val="1"/>
    </w:pPr>
    <w:rPr>
      <w:rFonts w:ascii="Arial" w:hAnsi="Arial" w:eastAsia="黑体" w:cs="Times New Roman"/>
      <w:b/>
      <w:kern w:val="0"/>
      <w:sz w:val="32"/>
      <w:szCs w:val="20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823</Words>
  <Characters>968</Characters>
  <Lines>11</Lines>
  <Paragraphs>3</Paragraphs>
  <TotalTime>87</TotalTime>
  <ScaleCrop>false</ScaleCrop>
  <LinksUpToDate>false</LinksUpToDate>
  <CharactersWithSpaces>993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2018-11-21T06:41:00Z</dcterms:created>
  <dc:creator>Lenovo User</dc:creator>
  <cp:lastModifiedBy>农展传媒</cp:lastModifiedBy>
  <cp:lastPrinted>2024-12-24T06:38:00Z</cp:lastPrinted>
  <dcterms:modified xsi:type="dcterms:W3CDTF">2024-12-24T06:59:29Z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0282C751724347DBA64A3C624773B9B8_13</vt:lpwstr>
  </property>
</Properties>
</file>